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6AA0" w:rsidRDefault="00000000">
      <w:pPr>
        <w:jc w:val="center"/>
      </w:pPr>
      <w:r>
        <w:t xml:space="preserve">Leipsic freshman volleyball </w:t>
      </w:r>
    </w:p>
    <w:p w14:paraId="00000002" w14:textId="77777777" w:rsidR="00106AA0" w:rsidRDefault="00106AA0">
      <w:pPr>
        <w:jc w:val="center"/>
      </w:pPr>
    </w:p>
    <w:p w14:paraId="00000003" w14:textId="77777777" w:rsidR="00106AA0" w:rsidRDefault="00106AA0">
      <w:pPr>
        <w:jc w:val="center"/>
      </w:pPr>
    </w:p>
    <w:p w14:paraId="00000004" w14:textId="77777777" w:rsidR="00106AA0" w:rsidRDefault="00000000">
      <w:r>
        <w:t>Player:                    Grade:       Number:</w:t>
      </w:r>
    </w:p>
    <w:p w14:paraId="00000005" w14:textId="77777777" w:rsidR="00106AA0" w:rsidRDefault="00106AA0"/>
    <w:p w14:paraId="00000006" w14:textId="77777777" w:rsidR="00106AA0" w:rsidRDefault="00000000">
      <w:r>
        <w:t xml:space="preserve">Olivia </w:t>
      </w:r>
      <w:proofErr w:type="spellStart"/>
      <w:r>
        <w:t>Tussing</w:t>
      </w:r>
      <w:proofErr w:type="spellEnd"/>
      <w:r>
        <w:t xml:space="preserve">          9                20</w:t>
      </w:r>
    </w:p>
    <w:p w14:paraId="00000007" w14:textId="77777777" w:rsidR="00106AA0" w:rsidRDefault="00106AA0"/>
    <w:p w14:paraId="00000008" w14:textId="77777777" w:rsidR="00106AA0" w:rsidRDefault="00000000">
      <w:r>
        <w:t>Kendal Spoors         9                9</w:t>
      </w:r>
    </w:p>
    <w:p w14:paraId="00000009" w14:textId="77777777" w:rsidR="00106AA0" w:rsidRDefault="00106AA0"/>
    <w:p w14:paraId="0000000A" w14:textId="77777777" w:rsidR="00106AA0" w:rsidRDefault="00000000">
      <w:r>
        <w:t xml:space="preserve">Abriana </w:t>
      </w:r>
      <w:proofErr w:type="spellStart"/>
      <w:r>
        <w:t>Pizano</w:t>
      </w:r>
      <w:proofErr w:type="spellEnd"/>
      <w:r>
        <w:t xml:space="preserve">        9                22</w:t>
      </w:r>
    </w:p>
    <w:p w14:paraId="0000000B" w14:textId="77777777" w:rsidR="00106AA0" w:rsidRDefault="00106AA0"/>
    <w:p w14:paraId="0000000C" w14:textId="77777777" w:rsidR="00106AA0" w:rsidRDefault="00000000">
      <w:r>
        <w:t>Ella Roberts             9                 6</w:t>
      </w:r>
    </w:p>
    <w:p w14:paraId="0000000D" w14:textId="77777777" w:rsidR="00106AA0" w:rsidRDefault="00106AA0"/>
    <w:p w14:paraId="0000000E" w14:textId="77777777" w:rsidR="00106AA0" w:rsidRDefault="00000000">
      <w:r>
        <w:t>Ava Schroeder         9</w:t>
      </w:r>
    </w:p>
    <w:p w14:paraId="0000000F" w14:textId="77777777" w:rsidR="00106AA0" w:rsidRDefault="00106AA0"/>
    <w:p w14:paraId="00000010" w14:textId="77777777" w:rsidR="00106AA0" w:rsidRDefault="00000000">
      <w:r>
        <w:t>Aubrey Benton         9                3</w:t>
      </w:r>
    </w:p>
    <w:p w14:paraId="00000011" w14:textId="77777777" w:rsidR="00106AA0" w:rsidRDefault="00106AA0"/>
    <w:p w14:paraId="00000012" w14:textId="77777777" w:rsidR="00106AA0" w:rsidRDefault="00000000">
      <w:r>
        <w:t>Karly Garcia             9                5</w:t>
      </w:r>
    </w:p>
    <w:p w14:paraId="00000013" w14:textId="77777777" w:rsidR="00106AA0" w:rsidRDefault="00106AA0"/>
    <w:p w14:paraId="00000014" w14:textId="77777777" w:rsidR="00106AA0" w:rsidRDefault="00000000">
      <w:r>
        <w:t>Peyton Schroeder    9                8</w:t>
      </w:r>
    </w:p>
    <w:p w14:paraId="00000015" w14:textId="77777777" w:rsidR="00106AA0" w:rsidRDefault="00106AA0"/>
    <w:p w14:paraId="00000016" w14:textId="77777777" w:rsidR="00106AA0" w:rsidRDefault="00106AA0"/>
    <w:sectPr w:rsidR="00106A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A0"/>
    <w:rsid w:val="00106AA0"/>
    <w:rsid w:val="00E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8F6AD5A-FF68-F448-876E-B27ED01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Pohlman</cp:lastModifiedBy>
  <cp:revision>2</cp:revision>
  <dcterms:created xsi:type="dcterms:W3CDTF">2022-08-23T04:07:00Z</dcterms:created>
  <dcterms:modified xsi:type="dcterms:W3CDTF">2022-08-23T04:07:00Z</dcterms:modified>
</cp:coreProperties>
</file>